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14DC28" w14:textId="77777777" w:rsidR="0098003A" w:rsidRPr="0066633C" w:rsidRDefault="0098003A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DC21D1" w14:textId="0B8C64E3" w:rsidR="008B6A91" w:rsidRDefault="00BB37C9" w:rsidP="00EC2C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REQUEST TO</w:t>
      </w:r>
      <w:r w:rsidR="004D61B4">
        <w:rPr>
          <w:rFonts w:ascii="Times New Roman" w:hAnsi="Times New Roman" w:cs="Times New Roman"/>
          <w:b/>
          <w:sz w:val="24"/>
          <w:szCs w:val="24"/>
        </w:rPr>
        <w:t xml:space="preserve"> HOLD </w:t>
      </w:r>
      <w:r w:rsidR="00EC2CB4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E35102">
        <w:rPr>
          <w:rFonts w:ascii="Times New Roman" w:hAnsi="Times New Roman" w:cs="Times New Roman"/>
          <w:b/>
          <w:sz w:val="24"/>
          <w:szCs w:val="24"/>
        </w:rPr>
        <w:t>ACADEMIC WORKSHOP DEBATE</w:t>
      </w:r>
      <w:r w:rsidR="008B6A91">
        <w:rPr>
          <w:rFonts w:ascii="Times New Roman" w:hAnsi="Times New Roman" w:cs="Times New Roman"/>
          <w:b/>
          <w:sz w:val="24"/>
          <w:szCs w:val="24"/>
        </w:rPr>
        <w:t xml:space="preserve"> IN A HYBRID FORMAT</w:t>
      </w:r>
    </w:p>
    <w:p w14:paraId="148C5FB4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A9D65" w14:textId="77777777" w:rsidR="0098003A" w:rsidRPr="0066633C" w:rsidRDefault="0098003A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8C38A" w14:textId="5A74149D" w:rsidR="005230FF" w:rsidRDefault="00F34E58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0159C5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289A">
        <w:rPr>
          <w:rFonts w:ascii="Times New Roman" w:hAnsi="Times New Roman" w:cs="Times New Roman"/>
          <w:sz w:val="24"/>
          <w:szCs w:val="24"/>
        </w:rPr>
        <w:t>me</w:t>
      </w:r>
      <w:proofErr w:type="spellEnd"/>
      <w:r w:rsidR="008A28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8F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B658FE">
        <w:rPr>
          <w:rFonts w:ascii="Times New Roman" w:hAnsi="Times New Roman" w:cs="Times New Roman"/>
          <w:sz w:val="24"/>
          <w:szCs w:val="24"/>
        </w:rPr>
        <w:t xml:space="preserve"> hold</w:t>
      </w:r>
      <w:r w:rsidR="003003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032E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3003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289A">
        <w:rPr>
          <w:rFonts w:ascii="Times New Roman" w:hAnsi="Times New Roman" w:cs="Times New Roman"/>
          <w:sz w:val="24"/>
          <w:szCs w:val="24"/>
        </w:rPr>
        <w:t>academic</w:t>
      </w:r>
      <w:proofErr w:type="spellEnd"/>
      <w:r w:rsidR="008A28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289A">
        <w:rPr>
          <w:rFonts w:ascii="Times New Roman" w:hAnsi="Times New Roman" w:cs="Times New Roman"/>
          <w:sz w:val="24"/>
          <w:szCs w:val="24"/>
        </w:rPr>
        <w:t>wokshop</w:t>
      </w:r>
      <w:proofErr w:type="spellEnd"/>
      <w:r w:rsidR="008A28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632E">
        <w:rPr>
          <w:rFonts w:ascii="Times New Roman" w:hAnsi="Times New Roman" w:cs="Times New Roman"/>
          <w:sz w:val="24"/>
          <w:szCs w:val="24"/>
        </w:rPr>
        <w:t>debate</w:t>
      </w:r>
      <w:proofErr w:type="spellEnd"/>
      <w:r w:rsidR="0098003A">
        <w:rPr>
          <w:rFonts w:ascii="Times New Roman" w:hAnsi="Times New Roman" w:cs="Times New Roman"/>
          <w:sz w:val="24"/>
          <w:szCs w:val="24"/>
        </w:rPr>
        <w:t xml:space="preserve"> in a </w:t>
      </w:r>
      <w:proofErr w:type="spellStart"/>
      <w:r w:rsidR="0098003A">
        <w:rPr>
          <w:rFonts w:ascii="Times New Roman" w:hAnsi="Times New Roman" w:cs="Times New Roman"/>
          <w:sz w:val="24"/>
          <w:szCs w:val="24"/>
        </w:rPr>
        <w:t>hybrid</w:t>
      </w:r>
      <w:proofErr w:type="spellEnd"/>
      <w:r w:rsidR="00980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003A">
        <w:rPr>
          <w:rFonts w:ascii="Times New Roman" w:hAnsi="Times New Roman" w:cs="Times New Roman"/>
          <w:sz w:val="24"/>
          <w:szCs w:val="24"/>
        </w:rPr>
        <w:t>format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.</w:t>
      </w:r>
    </w:p>
    <w:p w14:paraId="1578C0E8" w14:textId="77777777" w:rsidR="0098003A" w:rsidRPr="0066633C" w:rsidRDefault="0098003A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24101" w14:textId="3693624B" w:rsidR="005230FF" w:rsidRPr="00C05DB3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holding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B632E">
        <w:rPr>
          <w:rFonts w:ascii="Times New Roman" w:hAnsi="Times New Roman" w:cs="Times New Roman"/>
          <w:b/>
          <w:bCs/>
          <w:sz w:val="24"/>
          <w:szCs w:val="24"/>
        </w:rPr>
        <w:t>departmental</w:t>
      </w:r>
      <w:proofErr w:type="spellEnd"/>
      <w:r w:rsidR="000B63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B632E">
        <w:rPr>
          <w:rFonts w:ascii="Times New Roman" w:hAnsi="Times New Roman" w:cs="Times New Roman"/>
          <w:b/>
          <w:bCs/>
          <w:sz w:val="24"/>
          <w:szCs w:val="24"/>
        </w:rPr>
        <w:t>debate</w:t>
      </w:r>
      <w:proofErr w:type="spellEnd"/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in a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hybrid</w:t>
      </w:r>
      <w:proofErr w:type="spellEnd"/>
      <w:r w:rsidR="0098003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8003A">
        <w:rPr>
          <w:rFonts w:ascii="Times New Roman" w:hAnsi="Times New Roman" w:cs="Times New Roman"/>
          <w:b/>
          <w:bCs/>
          <w:sz w:val="24"/>
          <w:szCs w:val="24"/>
        </w:rPr>
        <w:t>format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is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as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follows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10F98D4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32A67F01" w14:textId="77777777" w:rsidR="0098003A" w:rsidRPr="0066633C" w:rsidRDefault="005230FF" w:rsidP="009800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="0098003A"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 w:rsidR="0098003A">
        <w:rPr>
          <w:rFonts w:ascii="Times New Roman" w:hAnsi="Times New Roman" w:cs="Times New Roman"/>
          <w:sz w:val="24"/>
          <w:szCs w:val="24"/>
        </w:rPr>
        <w:t>............</w:t>
      </w:r>
    </w:p>
    <w:p w14:paraId="38630588" w14:textId="77777777" w:rsidR="0098003A" w:rsidRPr="0066633C" w:rsidRDefault="0098003A" w:rsidP="009800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50AE4AEA" w14:textId="49D806C6" w:rsidR="005230FF" w:rsidRDefault="005230FF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E5AAD" w14:textId="77777777" w:rsidR="006726AE" w:rsidRDefault="006726AE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6A0B52" w14:textId="77777777" w:rsidR="005D25A2" w:rsidRPr="0066633C" w:rsidRDefault="005D25A2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A598AC" w14:textId="77777777" w:rsidR="0098003A" w:rsidRPr="0032700F" w:rsidRDefault="0098003A" w:rsidP="009800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497CD696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641446" w14:textId="77777777" w:rsidR="005D25A2" w:rsidRPr="0066633C" w:rsidRDefault="005D25A2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CCD64" w14:textId="77777777" w:rsidR="005230FF" w:rsidRDefault="005230FF" w:rsidP="005230FF">
      <w:pPr>
        <w:spacing w:after="8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E202C1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5348B2D1" w14:textId="3435E400" w:rsidR="005230FF" w:rsidRPr="00630EB7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PhD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Student</w:t>
      </w:r>
      <w:proofErr w:type="spellEnd"/>
    </w:p>
    <w:p w14:paraId="5AB08399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6CF70A4" w14:textId="7B4C00C5" w:rsidR="005230FF" w:rsidRPr="005230FF" w:rsidRDefault="005230FF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230FF" w:rsidRPr="005230F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1A5436" w14:textId="77777777" w:rsidR="00903B64" w:rsidRDefault="00903B64" w:rsidP="005230FF">
      <w:pPr>
        <w:spacing w:after="0" w:line="240" w:lineRule="auto"/>
      </w:pPr>
      <w:r>
        <w:separator/>
      </w:r>
    </w:p>
  </w:endnote>
  <w:endnote w:type="continuationSeparator" w:id="0">
    <w:p w14:paraId="6ED6EAB1" w14:textId="77777777" w:rsidR="00903B64" w:rsidRDefault="00903B64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F6CE2" w14:textId="77777777" w:rsidR="00903B64" w:rsidRDefault="00903B64" w:rsidP="005230FF">
      <w:pPr>
        <w:spacing w:after="0" w:line="240" w:lineRule="auto"/>
      </w:pPr>
      <w:r>
        <w:separator/>
      </w:r>
    </w:p>
  </w:footnote>
  <w:footnote w:type="continuationSeparator" w:id="0">
    <w:p w14:paraId="4F16D6D0" w14:textId="77777777" w:rsidR="00903B64" w:rsidRDefault="00903B64" w:rsidP="0052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159C5"/>
    <w:rsid w:val="000612D4"/>
    <w:rsid w:val="000B632E"/>
    <w:rsid w:val="001A248F"/>
    <w:rsid w:val="001F1CC4"/>
    <w:rsid w:val="0030032E"/>
    <w:rsid w:val="00451217"/>
    <w:rsid w:val="00452700"/>
    <w:rsid w:val="004D61B4"/>
    <w:rsid w:val="004E59BE"/>
    <w:rsid w:val="005230FF"/>
    <w:rsid w:val="005731F1"/>
    <w:rsid w:val="005D25A2"/>
    <w:rsid w:val="00640ED9"/>
    <w:rsid w:val="00642C15"/>
    <w:rsid w:val="006726AE"/>
    <w:rsid w:val="006F637C"/>
    <w:rsid w:val="008A289A"/>
    <w:rsid w:val="008B6A91"/>
    <w:rsid w:val="008E5F75"/>
    <w:rsid w:val="00903B64"/>
    <w:rsid w:val="0098003A"/>
    <w:rsid w:val="009C6C84"/>
    <w:rsid w:val="00AA7CDF"/>
    <w:rsid w:val="00B658FE"/>
    <w:rsid w:val="00BA26F1"/>
    <w:rsid w:val="00BB37C9"/>
    <w:rsid w:val="00C05DB3"/>
    <w:rsid w:val="00C50E9C"/>
    <w:rsid w:val="00DF0FF5"/>
    <w:rsid w:val="00E13F55"/>
    <w:rsid w:val="00E35102"/>
    <w:rsid w:val="00EC2CB4"/>
    <w:rsid w:val="00F34E58"/>
    <w:rsid w:val="00F9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9</cp:revision>
  <dcterms:created xsi:type="dcterms:W3CDTF">2026-05-28T09:01:00Z</dcterms:created>
  <dcterms:modified xsi:type="dcterms:W3CDTF">2026-06-01T06:44:00Z</dcterms:modified>
</cp:coreProperties>
</file>